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363" w:rsidRDefault="00622363" w:rsidP="00622363">
      <w:pPr>
        <w:jc w:val="right"/>
      </w:pPr>
      <w:r>
        <w:t>УТВЕРЖДАЮ</w:t>
      </w:r>
    </w:p>
    <w:p w:rsidR="00622363" w:rsidRDefault="00622363" w:rsidP="00622363">
      <w:pPr>
        <w:jc w:val="right"/>
      </w:pPr>
      <w:r>
        <w:t>Заведующая МБДОУ «Детский сад №</w:t>
      </w:r>
      <w:proofErr w:type="gramStart"/>
      <w:r>
        <w:t>116»_</w:t>
      </w:r>
      <w:proofErr w:type="gramEnd"/>
      <w:r>
        <w:t>____________Л.И.Зиганшина</w:t>
      </w:r>
    </w:p>
    <w:p w:rsidR="00622363" w:rsidRDefault="00622363" w:rsidP="00622363">
      <w:pPr>
        <w:jc w:val="center"/>
      </w:pPr>
      <w:r>
        <w:t>СЕТКА ОБРАЗОВАТЕЛЬНОЙ ДЕЯТЕЛЬНОСТИ НА 2020-2021 УЧЕБНЫЙ ГОД                                                                         от 01.09.2020</w:t>
      </w:r>
    </w:p>
    <w:tbl>
      <w:tblPr>
        <w:tblW w:w="1581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9"/>
        <w:gridCol w:w="2474"/>
        <w:gridCol w:w="2476"/>
        <w:gridCol w:w="2476"/>
        <w:gridCol w:w="2561"/>
        <w:gridCol w:w="2476"/>
        <w:gridCol w:w="2994"/>
      </w:tblGrid>
      <w:tr w:rsidR="00622363" w:rsidTr="0062236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мл. гр.№1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мл.гр№2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ср.гр.№3 татарская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старш.гр.№4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старш.гр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№5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подг.гр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№6</w:t>
            </w:r>
          </w:p>
        </w:tc>
      </w:tr>
      <w:tr w:rsidR="00622363" w:rsidTr="00622363">
        <w:trPr>
          <w:trHeight w:val="918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1)9.00-9.15 Рисование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 Физическая культура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 w:rsidP="00C61024">
            <w:pPr>
              <w:numPr>
                <w:ilvl w:val="0"/>
                <w:numId w:val="1"/>
              </w:numPr>
              <w:ind w:left="228" w:hanging="2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9.00-9.15 Музыка</w:t>
            </w:r>
          </w:p>
          <w:p w:rsidR="00622363" w:rsidRDefault="00622363">
            <w:pPr>
              <w:ind w:left="228"/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 Развитие речи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9.00-9.20 Рисование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9.30-9.50 Физическая культура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9.00-9.25 Развитие речи/ Говорим </w:t>
            </w:r>
            <w:proofErr w:type="spellStart"/>
            <w:r>
              <w:rPr>
                <w:sz w:val="20"/>
                <w:szCs w:val="20"/>
              </w:rPr>
              <w:t>по-тат</w:t>
            </w:r>
            <w:proofErr w:type="spellEnd"/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Музыка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Рисование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9.35-10.00 Говорим </w:t>
            </w:r>
            <w:proofErr w:type="spellStart"/>
            <w:r>
              <w:rPr>
                <w:sz w:val="20"/>
                <w:szCs w:val="20"/>
              </w:rPr>
              <w:t>по-тат</w:t>
            </w:r>
            <w:proofErr w:type="spellEnd"/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9.00-9.30 Развитие речи/ Логопедия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9.40-10.10 Конструктивно-модельная деятельность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3)10.20-10.50 Музыка</w:t>
            </w:r>
          </w:p>
        </w:tc>
      </w:tr>
      <w:tr w:rsidR="00622363" w:rsidTr="00622363">
        <w:trPr>
          <w:cantSplit/>
          <w:trHeight w:val="959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Вторник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ind w:right="-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9.00-9.15 Музыка</w:t>
            </w:r>
          </w:p>
          <w:p w:rsidR="00622363" w:rsidRDefault="00622363">
            <w:pPr>
              <w:ind w:right="-40"/>
              <w:rPr>
                <w:sz w:val="20"/>
                <w:szCs w:val="20"/>
              </w:rPr>
            </w:pPr>
          </w:p>
          <w:p w:rsidR="00622363" w:rsidRDefault="00622363">
            <w:pPr>
              <w:rPr>
                <w:color w:val="008000"/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</w:t>
            </w:r>
            <w:r>
              <w:rPr>
                <w:color w:val="008000"/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Конструктивно-модельная деятельность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9.00-9.15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9.25-9.40 Физическая культура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1)9.00-9.20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color w:val="008000"/>
                <w:sz w:val="20"/>
                <w:szCs w:val="20"/>
              </w:rPr>
            </w:pPr>
            <w:r>
              <w:rPr>
                <w:sz w:val="20"/>
                <w:szCs w:val="20"/>
              </w:rPr>
              <w:t>2) 9.30-9.50 Музыка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Рисование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10.10-10.35 Физическая культура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Развитие речи/ Говорим по тат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Конструктивно-модельная деятельность 3) 10.10-10.35 Музыка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9.00-9.30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9.40-10.10 Рисование / Говорим по тат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10.20-10.50 Физическая культура</w:t>
            </w:r>
          </w:p>
        </w:tc>
      </w:tr>
      <w:tr w:rsidR="00622363" w:rsidTr="00622363">
        <w:trPr>
          <w:cantSplit/>
          <w:trHeight w:val="798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Среда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1)9.00-9.15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9.25-9.40 Физическая культура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9.00-9.15 Музыка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 ФЦКМ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 w:rsidP="00C61024">
            <w:pPr>
              <w:numPr>
                <w:ilvl w:val="0"/>
                <w:numId w:val="2"/>
              </w:numPr>
              <w:ind w:left="296" w:hanging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9.00-9.20 ФЦКМ</w:t>
            </w:r>
          </w:p>
          <w:p w:rsidR="00622363" w:rsidRDefault="00622363">
            <w:pPr>
              <w:ind w:left="296"/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9.30- 9.50 Физическая культура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ФЦКМ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Музыка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10.10-10.35 Лепка/</w:t>
            </w:r>
            <w:proofErr w:type="spellStart"/>
            <w:r>
              <w:rPr>
                <w:sz w:val="20"/>
                <w:szCs w:val="20"/>
              </w:rPr>
              <w:t>Аппликаци</w:t>
            </w:r>
            <w:proofErr w:type="spellEnd"/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ФЭМП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Физическая культура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10.10- 10.35 Рисование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9.00-9.30 Развитие речи / Логопедия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9.40-10.10 ФЦКМ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10.20-10.50 Музыка</w:t>
            </w:r>
          </w:p>
        </w:tc>
      </w:tr>
      <w:tr w:rsidR="00622363" w:rsidTr="00622363">
        <w:trPr>
          <w:cantSplit/>
          <w:trHeight w:val="952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Четверг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9.00 -9.15 Музыка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9.25-9.40 ФЦКМ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 w:rsidP="00C61024">
            <w:pPr>
              <w:numPr>
                <w:ilvl w:val="0"/>
                <w:numId w:val="3"/>
              </w:numPr>
              <w:ind w:left="228" w:hanging="2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9.00-9.15 Рисование</w:t>
            </w:r>
          </w:p>
          <w:p w:rsidR="00622363" w:rsidRDefault="00622363">
            <w:pPr>
              <w:ind w:left="228"/>
              <w:rPr>
                <w:sz w:val="20"/>
                <w:szCs w:val="20"/>
              </w:rPr>
            </w:pP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 Физическая культура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9.00-9.20 </w:t>
            </w:r>
            <w:r>
              <w:rPr>
                <w:sz w:val="18"/>
                <w:szCs w:val="18"/>
              </w:rPr>
              <w:t>Конструктивно-модельная деятельность</w:t>
            </w:r>
          </w:p>
          <w:p w:rsidR="00622363" w:rsidRDefault="00622363">
            <w:pPr>
              <w:rPr>
                <w:sz w:val="20"/>
                <w:szCs w:val="20"/>
              </w:rPr>
            </w:pPr>
          </w:p>
          <w:p w:rsidR="00622363" w:rsidRDefault="00622363">
            <w:pPr>
              <w:rPr>
                <w:color w:val="008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9.30-9.50 Музыка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Развитие речи/ Говорим по тат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Физическая культура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ФЦКМ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Развитие речи/ Говорим по тат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10.10-10.35 Музыка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1)9.00-9.30 ФЭМП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9.40-10.10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Лепка/Аппликация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 10.20-10.50 Физическая культура</w:t>
            </w:r>
          </w:p>
        </w:tc>
      </w:tr>
      <w:tr w:rsidR="00622363" w:rsidTr="00622363">
        <w:trPr>
          <w:cantSplit/>
          <w:trHeight w:val="970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Пятница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9.00-9.15 Лепка/ Аппликация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9.25-9.40 Развитие речи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9.00 -9.15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Лепка/ Аппликация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9.25-9.40 </w:t>
            </w:r>
            <w:r>
              <w:rPr>
                <w:sz w:val="18"/>
                <w:szCs w:val="18"/>
              </w:rPr>
              <w:t>Конструктивно-модельная деятельность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9.00-9.20 Лепка/Аппликация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9.30-9.50 Родной язык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9.00-9.25 Конструктивно-модельная деятельность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9.35-10.00 Рисование 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3) 10.15-10.40 Говорим </w:t>
            </w:r>
            <w:proofErr w:type="spellStart"/>
            <w:r>
              <w:rPr>
                <w:sz w:val="20"/>
                <w:szCs w:val="20"/>
              </w:rPr>
              <w:t>по-тат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9.00-9.25 Лепка/ </w:t>
            </w:r>
            <w:proofErr w:type="spellStart"/>
            <w:r>
              <w:rPr>
                <w:sz w:val="20"/>
                <w:szCs w:val="20"/>
              </w:rPr>
              <w:t>Аппликаци</w:t>
            </w:r>
            <w:proofErr w:type="spellEnd"/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 9.35-10.00 Физическая культура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 9.00-9.30 Рисование / Логопедия</w:t>
            </w:r>
          </w:p>
          <w:p w:rsidR="00622363" w:rsidRDefault="006223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2) 9.40-10.10 Говорим по </w:t>
            </w:r>
            <w:proofErr w:type="spellStart"/>
            <w:r>
              <w:rPr>
                <w:sz w:val="20"/>
                <w:szCs w:val="20"/>
              </w:rPr>
              <w:t>татарски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</w:tr>
      <w:tr w:rsidR="00622363" w:rsidTr="00622363">
        <w:trPr>
          <w:cantSplit/>
          <w:trHeight w:val="225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22363" w:rsidRDefault="00622363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622363" w:rsidTr="00622363">
        <w:trPr>
          <w:cantSplit/>
          <w:trHeight w:val="622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2363" w:rsidRDefault="006223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  <w:proofErr w:type="spellStart"/>
            <w:r>
              <w:rPr>
                <w:sz w:val="20"/>
                <w:szCs w:val="20"/>
              </w:rPr>
              <w:t>реж</w:t>
            </w:r>
            <w:proofErr w:type="spellEnd"/>
            <w:r>
              <w:rPr>
                <w:sz w:val="20"/>
                <w:szCs w:val="20"/>
              </w:rPr>
              <w:t>. мом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– пятница</w:t>
            </w:r>
          </w:p>
          <w:p w:rsidR="00622363" w:rsidRDefault="00622363">
            <w:pPr>
              <w:rPr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– пятница</w:t>
            </w:r>
          </w:p>
          <w:p w:rsidR="00622363" w:rsidRDefault="00622363">
            <w:pPr>
              <w:rPr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- пятница</w:t>
            </w:r>
          </w:p>
          <w:p w:rsidR="00622363" w:rsidRDefault="00622363">
            <w:pPr>
              <w:rPr>
                <w:sz w:val="18"/>
                <w:szCs w:val="18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- пятница</w:t>
            </w:r>
          </w:p>
          <w:p w:rsidR="00622363" w:rsidRDefault="00622363">
            <w:pPr>
              <w:rPr>
                <w:sz w:val="18"/>
                <w:szCs w:val="18"/>
              </w:rPr>
            </w:pPr>
          </w:p>
          <w:p w:rsidR="00622363" w:rsidRDefault="00622363">
            <w:pPr>
              <w:rPr>
                <w:sz w:val="18"/>
                <w:szCs w:val="18"/>
              </w:rPr>
            </w:pPr>
          </w:p>
          <w:p w:rsidR="00622363" w:rsidRDefault="00622363">
            <w:pPr>
              <w:rPr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- понедельник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63" w:rsidRDefault="0062236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Физическая культура на воздухе - пятница</w:t>
            </w:r>
          </w:p>
        </w:tc>
      </w:tr>
    </w:tbl>
    <w:p w:rsidR="000C1201" w:rsidRDefault="000C1201" w:rsidP="00622363">
      <w:pPr>
        <w:rPr>
          <w:sz w:val="16"/>
          <w:szCs w:val="16"/>
        </w:rPr>
      </w:pPr>
    </w:p>
    <w:p w:rsidR="00622363" w:rsidRDefault="00622363" w:rsidP="00622363">
      <w:pPr>
        <w:rPr>
          <w:sz w:val="16"/>
          <w:szCs w:val="16"/>
        </w:rPr>
      </w:pPr>
      <w:bookmarkStart w:id="0" w:name="_GoBack"/>
      <w:bookmarkEnd w:id="0"/>
      <w:r>
        <w:rPr>
          <w:sz w:val="16"/>
          <w:szCs w:val="16"/>
        </w:rPr>
        <w:t>Приложение</w:t>
      </w:r>
    </w:p>
    <w:p w:rsidR="00622363" w:rsidRDefault="00622363" w:rsidP="00622363">
      <w:pPr>
        <w:rPr>
          <w:sz w:val="16"/>
          <w:szCs w:val="16"/>
        </w:rPr>
      </w:pPr>
      <w:r>
        <w:rPr>
          <w:sz w:val="16"/>
          <w:szCs w:val="16"/>
        </w:rPr>
        <w:t>К расписанию образовательной деятельности.</w:t>
      </w:r>
    </w:p>
    <w:p w:rsidR="00622363" w:rsidRDefault="00622363" w:rsidP="00622363">
      <w:pPr>
        <w:rPr>
          <w:sz w:val="16"/>
          <w:szCs w:val="16"/>
        </w:rPr>
      </w:pPr>
      <w:r>
        <w:rPr>
          <w:sz w:val="16"/>
          <w:szCs w:val="16"/>
        </w:rPr>
        <w:t>Сетка занятий составлена в соответствии с ООП ДО МАДОУ №161, ФГОС ДО, требований письма МО РФ №65/23 – 16 от 14.03.00 «О гигиенических требованиях и максимальной нагрузке детей в организованных формах обучения»,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D54903" w:rsidRDefault="00D54903"/>
    <w:sectPr w:rsidR="00D54903" w:rsidSect="0062236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A43FB"/>
    <w:multiLevelType w:val="hybridMultilevel"/>
    <w:tmpl w:val="19C871E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07A3A"/>
    <w:multiLevelType w:val="hybridMultilevel"/>
    <w:tmpl w:val="FADA2E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64B8F"/>
    <w:multiLevelType w:val="hybridMultilevel"/>
    <w:tmpl w:val="52947886"/>
    <w:lvl w:ilvl="0" w:tplc="AF48F3CA">
      <w:start w:val="1"/>
      <w:numFmt w:val="decimal"/>
      <w:lvlText w:val="%1)"/>
      <w:lvlJc w:val="left"/>
      <w:pPr>
        <w:ind w:left="408" w:hanging="360"/>
      </w:pPr>
    </w:lvl>
    <w:lvl w:ilvl="1" w:tplc="04190019">
      <w:start w:val="1"/>
      <w:numFmt w:val="lowerLetter"/>
      <w:lvlText w:val="%2."/>
      <w:lvlJc w:val="left"/>
      <w:pPr>
        <w:ind w:left="1128" w:hanging="360"/>
      </w:pPr>
    </w:lvl>
    <w:lvl w:ilvl="2" w:tplc="0419001B">
      <w:start w:val="1"/>
      <w:numFmt w:val="lowerRoman"/>
      <w:lvlText w:val="%3."/>
      <w:lvlJc w:val="right"/>
      <w:pPr>
        <w:ind w:left="1848" w:hanging="180"/>
      </w:pPr>
    </w:lvl>
    <w:lvl w:ilvl="3" w:tplc="0419000F">
      <w:start w:val="1"/>
      <w:numFmt w:val="decimal"/>
      <w:lvlText w:val="%4."/>
      <w:lvlJc w:val="left"/>
      <w:pPr>
        <w:ind w:left="2568" w:hanging="360"/>
      </w:pPr>
    </w:lvl>
    <w:lvl w:ilvl="4" w:tplc="04190019">
      <w:start w:val="1"/>
      <w:numFmt w:val="lowerLetter"/>
      <w:lvlText w:val="%5."/>
      <w:lvlJc w:val="left"/>
      <w:pPr>
        <w:ind w:left="3288" w:hanging="360"/>
      </w:pPr>
    </w:lvl>
    <w:lvl w:ilvl="5" w:tplc="0419001B">
      <w:start w:val="1"/>
      <w:numFmt w:val="lowerRoman"/>
      <w:lvlText w:val="%6."/>
      <w:lvlJc w:val="right"/>
      <w:pPr>
        <w:ind w:left="4008" w:hanging="180"/>
      </w:pPr>
    </w:lvl>
    <w:lvl w:ilvl="6" w:tplc="0419000F">
      <w:start w:val="1"/>
      <w:numFmt w:val="decimal"/>
      <w:lvlText w:val="%7."/>
      <w:lvlJc w:val="left"/>
      <w:pPr>
        <w:ind w:left="4728" w:hanging="360"/>
      </w:pPr>
    </w:lvl>
    <w:lvl w:ilvl="7" w:tplc="04190019">
      <w:start w:val="1"/>
      <w:numFmt w:val="lowerLetter"/>
      <w:lvlText w:val="%8."/>
      <w:lvlJc w:val="left"/>
      <w:pPr>
        <w:ind w:left="5448" w:hanging="360"/>
      </w:pPr>
    </w:lvl>
    <w:lvl w:ilvl="8" w:tplc="0419001B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A4"/>
    <w:rsid w:val="000C1201"/>
    <w:rsid w:val="00450037"/>
    <w:rsid w:val="00622363"/>
    <w:rsid w:val="008827A4"/>
    <w:rsid w:val="00D5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4B090"/>
  <w15:chartTrackingRefBased/>
  <w15:docId w15:val="{3644B49E-38AA-4067-97CE-4BEAD5ED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3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52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3</cp:revision>
  <dcterms:created xsi:type="dcterms:W3CDTF">2020-10-23T08:21:00Z</dcterms:created>
  <dcterms:modified xsi:type="dcterms:W3CDTF">2020-10-23T08:21:00Z</dcterms:modified>
</cp:coreProperties>
</file>